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D4F49" w14:textId="7C472B62" w:rsidR="00B06650" w:rsidRDefault="005B42E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Curriculum Vitae dell'Associazione Culturale Euterpe</w:t>
      </w:r>
    </w:p>
    <w:p w14:paraId="51585087" w14:textId="48E176EA" w:rsidR="00D316E1" w:rsidRPr="00D84ADC" w:rsidRDefault="00D316E1">
      <w:pPr>
        <w:rPr>
          <w:sz w:val="32"/>
          <w:szCs w:val="32"/>
        </w:rPr>
      </w:pPr>
    </w:p>
    <w:p w14:paraId="6C1CAB57" w14:textId="0C9BD49D" w:rsidR="005B42E9" w:rsidRPr="00D84ADC" w:rsidRDefault="0063495A">
      <w:pPr>
        <w:rPr>
          <w:sz w:val="32"/>
          <w:szCs w:val="32"/>
        </w:rPr>
      </w:pPr>
      <w:r w:rsidRPr="00D84ADC">
        <w:rPr>
          <w:sz w:val="32"/>
          <w:szCs w:val="32"/>
        </w:rPr>
        <w:t xml:space="preserve">Via </w:t>
      </w:r>
      <w:r w:rsidR="00A7233F" w:rsidRPr="00D84ADC">
        <w:rPr>
          <w:sz w:val="32"/>
          <w:szCs w:val="32"/>
        </w:rPr>
        <w:t>Casal di Claudia numero 10 in Anzio</w:t>
      </w:r>
      <w:r w:rsidR="0055609A" w:rsidRPr="00D84ADC">
        <w:rPr>
          <w:sz w:val="32"/>
          <w:szCs w:val="32"/>
        </w:rPr>
        <w:t xml:space="preserve"> ( Roma) c.a.p. 00042</w:t>
      </w:r>
    </w:p>
    <w:p w14:paraId="51384A33" w14:textId="44F0F859" w:rsidR="00D316E1" w:rsidRPr="00D84ADC" w:rsidRDefault="00D316E1">
      <w:pPr>
        <w:rPr>
          <w:sz w:val="32"/>
          <w:szCs w:val="32"/>
        </w:rPr>
      </w:pPr>
      <w:r w:rsidRPr="00D84ADC">
        <w:rPr>
          <w:sz w:val="32"/>
          <w:szCs w:val="32"/>
        </w:rPr>
        <w:t xml:space="preserve">C.F. </w:t>
      </w:r>
      <w:r w:rsidR="00353E6B" w:rsidRPr="00D84ADC">
        <w:rPr>
          <w:sz w:val="32"/>
          <w:szCs w:val="32"/>
        </w:rPr>
        <w:t>“97578270585".</w:t>
      </w:r>
    </w:p>
    <w:p w14:paraId="6B7443AC" w14:textId="3A1A8125" w:rsidR="00BD36F0" w:rsidRPr="00D84ADC" w:rsidRDefault="00BD36F0">
      <w:pPr>
        <w:rPr>
          <w:sz w:val="32"/>
          <w:szCs w:val="32"/>
        </w:rPr>
      </w:pPr>
      <w:r w:rsidRPr="00D84ADC">
        <w:rPr>
          <w:sz w:val="32"/>
          <w:szCs w:val="32"/>
        </w:rPr>
        <w:t xml:space="preserve">Mail" </w:t>
      </w:r>
      <w:hyperlink r:id="rId6" w:history="1">
        <w:r w:rsidR="004E2CFF" w:rsidRPr="00D84ADC">
          <w:rPr>
            <w:rStyle w:val="Collegamentoipertestuale"/>
            <w:sz w:val="32"/>
            <w:szCs w:val="32"/>
            <w:u w:val="none"/>
          </w:rPr>
          <w:t>assoeuterpe2011@gmail.com</w:t>
        </w:r>
      </w:hyperlink>
      <w:r w:rsidRPr="00D84ADC">
        <w:rPr>
          <w:sz w:val="32"/>
          <w:szCs w:val="32"/>
        </w:rPr>
        <w:t xml:space="preserve"> </w:t>
      </w:r>
    </w:p>
    <w:p w14:paraId="7F9206EC" w14:textId="4B852858" w:rsidR="004E2CFF" w:rsidRPr="00D84ADC" w:rsidRDefault="00C6792B">
      <w:pPr>
        <w:rPr>
          <w:sz w:val="32"/>
          <w:szCs w:val="32"/>
        </w:rPr>
      </w:pPr>
      <w:r w:rsidRPr="00D84ADC">
        <w:rPr>
          <w:sz w:val="32"/>
          <w:szCs w:val="32"/>
        </w:rPr>
        <w:t xml:space="preserve"> </w:t>
      </w:r>
      <w:r w:rsidR="00167FAE" w:rsidRPr="00D84ADC">
        <w:rPr>
          <w:sz w:val="32"/>
          <w:szCs w:val="32"/>
        </w:rPr>
        <w:t>Tel: 069864395 – 3382107007</w:t>
      </w:r>
    </w:p>
    <w:p w14:paraId="6E42BA25" w14:textId="297E0C09" w:rsidR="00167FAE" w:rsidRPr="00D84ADC" w:rsidRDefault="00F202C7">
      <w:pPr>
        <w:rPr>
          <w:sz w:val="32"/>
          <w:szCs w:val="32"/>
        </w:rPr>
      </w:pPr>
      <w:r w:rsidRPr="00D84ADC">
        <w:rPr>
          <w:sz w:val="32"/>
          <w:szCs w:val="32"/>
        </w:rPr>
        <w:t xml:space="preserve">Pagina Facebook “ associazione Culturale Euterpe </w:t>
      </w:r>
      <w:r w:rsidR="0000617B" w:rsidRPr="00D84ADC">
        <w:rPr>
          <w:sz w:val="32"/>
          <w:szCs w:val="32"/>
        </w:rPr>
        <w:t>“</w:t>
      </w:r>
    </w:p>
    <w:p w14:paraId="34407A35" w14:textId="766B7C76" w:rsidR="00F202C7" w:rsidRPr="00D84ADC" w:rsidRDefault="00F202C7">
      <w:pPr>
        <w:rPr>
          <w:sz w:val="32"/>
          <w:szCs w:val="32"/>
        </w:rPr>
      </w:pPr>
      <w:r w:rsidRPr="00D84ADC">
        <w:rPr>
          <w:sz w:val="32"/>
          <w:szCs w:val="32"/>
        </w:rPr>
        <w:t>Sito web</w:t>
      </w:r>
      <w:r w:rsidR="0000617B" w:rsidRPr="00D84ADC">
        <w:rPr>
          <w:sz w:val="32"/>
          <w:szCs w:val="32"/>
        </w:rPr>
        <w:t xml:space="preserve">”wwwneorivelismo.com </w:t>
      </w:r>
    </w:p>
    <w:p w14:paraId="1492AB30" w14:textId="53C33E05" w:rsidR="0000617B" w:rsidRPr="00D84ADC" w:rsidRDefault="001A16BD">
      <w:pPr>
        <w:rPr>
          <w:sz w:val="32"/>
          <w:szCs w:val="32"/>
        </w:rPr>
      </w:pPr>
      <w:r w:rsidRPr="00D84ADC">
        <w:rPr>
          <w:sz w:val="32"/>
          <w:szCs w:val="32"/>
        </w:rPr>
        <w:t xml:space="preserve">L'associazione </w:t>
      </w:r>
      <w:r w:rsidR="001E636C" w:rsidRPr="00D84ADC">
        <w:rPr>
          <w:sz w:val="32"/>
          <w:szCs w:val="32"/>
        </w:rPr>
        <w:t xml:space="preserve">Culturale Euterpe  nasce nel Novembre 2009 con istituzione e costituzione  di regolare  statuto ed atto costitutivo </w:t>
      </w:r>
      <w:r w:rsidR="000456B8" w:rsidRPr="00D84ADC">
        <w:rPr>
          <w:sz w:val="32"/>
          <w:szCs w:val="32"/>
        </w:rPr>
        <w:t xml:space="preserve"> registrati presso l’Ufficio delle Entrate di Nettuno.</w:t>
      </w:r>
    </w:p>
    <w:p w14:paraId="042F389C" w14:textId="7A16EEE0" w:rsidR="00A667E0" w:rsidRPr="00D84ADC" w:rsidRDefault="00A667E0">
      <w:pPr>
        <w:rPr>
          <w:sz w:val="32"/>
          <w:szCs w:val="32"/>
        </w:rPr>
      </w:pPr>
      <w:r w:rsidRPr="00D84ADC">
        <w:rPr>
          <w:sz w:val="32"/>
          <w:szCs w:val="32"/>
        </w:rPr>
        <w:t>Nello Statuto si ribadisce l'assenza di fini di lucro</w:t>
      </w:r>
      <w:r w:rsidR="00546BB6" w:rsidRPr="00D84ADC">
        <w:rPr>
          <w:sz w:val="32"/>
          <w:szCs w:val="32"/>
        </w:rPr>
        <w:t xml:space="preserve"> e l'esclusivo perseguimento </w:t>
      </w:r>
      <w:r w:rsidR="00740477" w:rsidRPr="00D84ADC">
        <w:rPr>
          <w:sz w:val="32"/>
          <w:szCs w:val="32"/>
        </w:rPr>
        <w:t>per</w:t>
      </w:r>
      <w:r w:rsidR="00546BB6" w:rsidRPr="00D84ADC">
        <w:rPr>
          <w:sz w:val="32"/>
          <w:szCs w:val="32"/>
        </w:rPr>
        <w:t xml:space="preserve"> finalità </w:t>
      </w:r>
      <w:r w:rsidR="00740477" w:rsidRPr="00D84ADC">
        <w:rPr>
          <w:sz w:val="32"/>
          <w:szCs w:val="32"/>
        </w:rPr>
        <w:t>di solidarietà  sociale</w:t>
      </w:r>
      <w:r w:rsidR="000E4733" w:rsidRPr="00D84ADC">
        <w:rPr>
          <w:sz w:val="32"/>
          <w:szCs w:val="32"/>
        </w:rPr>
        <w:t xml:space="preserve"> con sua seguente promozione ed integrazione ed intende </w:t>
      </w:r>
      <w:r w:rsidR="005D75B5" w:rsidRPr="00D84ADC">
        <w:rPr>
          <w:sz w:val="32"/>
          <w:szCs w:val="32"/>
        </w:rPr>
        <w:t>esplicitarsi, svilupparsi e diversificarsi nelle aree Culturali, di Benessere e di Formazione.</w:t>
      </w:r>
    </w:p>
    <w:p w14:paraId="5CD6F5BE" w14:textId="764D5F49" w:rsidR="008C2C77" w:rsidRPr="00D84ADC" w:rsidRDefault="008C2C77">
      <w:pPr>
        <w:rPr>
          <w:sz w:val="32"/>
          <w:szCs w:val="32"/>
        </w:rPr>
      </w:pPr>
      <w:r w:rsidRPr="00D84ADC">
        <w:rPr>
          <w:sz w:val="32"/>
          <w:szCs w:val="32"/>
        </w:rPr>
        <w:t>L'associazione  è  apartitica.</w:t>
      </w:r>
    </w:p>
    <w:p w14:paraId="114D7406" w14:textId="10131471" w:rsidR="0002742D" w:rsidRPr="00D84ADC" w:rsidRDefault="0002742D">
      <w:pPr>
        <w:rPr>
          <w:sz w:val="32"/>
          <w:szCs w:val="32"/>
        </w:rPr>
      </w:pPr>
      <w:r w:rsidRPr="00D84ADC">
        <w:rPr>
          <w:sz w:val="32"/>
          <w:szCs w:val="32"/>
        </w:rPr>
        <w:t xml:space="preserve">Lo </w:t>
      </w:r>
      <w:r w:rsidR="00242FC1" w:rsidRPr="00D84ADC">
        <w:rPr>
          <w:sz w:val="32"/>
          <w:szCs w:val="32"/>
        </w:rPr>
        <w:t xml:space="preserve">spirito e la prassi dell'associazione trovano origine nel rispetto dei principi della </w:t>
      </w:r>
      <w:r w:rsidR="00D6000E" w:rsidRPr="00D84ADC">
        <w:rPr>
          <w:sz w:val="32"/>
          <w:szCs w:val="32"/>
        </w:rPr>
        <w:t>C</w:t>
      </w:r>
      <w:r w:rsidR="00242FC1" w:rsidRPr="00D84ADC">
        <w:rPr>
          <w:sz w:val="32"/>
          <w:szCs w:val="32"/>
        </w:rPr>
        <w:t xml:space="preserve">ostituzione </w:t>
      </w:r>
      <w:r w:rsidR="00D6000E" w:rsidRPr="00D84ADC">
        <w:rPr>
          <w:sz w:val="32"/>
          <w:szCs w:val="32"/>
        </w:rPr>
        <w:t xml:space="preserve">Italiana che hanno ispirato il nascere stesso dell'associazione </w:t>
      </w:r>
      <w:r w:rsidR="003F2EAE" w:rsidRPr="00D84ADC">
        <w:rPr>
          <w:sz w:val="32"/>
          <w:szCs w:val="32"/>
        </w:rPr>
        <w:t xml:space="preserve"> e si basano sul pieno rispetto della dimensione umana, culturale </w:t>
      </w:r>
      <w:r w:rsidR="00DA40F5" w:rsidRPr="00D84ADC">
        <w:rPr>
          <w:sz w:val="32"/>
          <w:szCs w:val="32"/>
        </w:rPr>
        <w:t>e spirituale</w:t>
      </w:r>
      <w:r w:rsidR="003F2EAE" w:rsidRPr="00D84ADC">
        <w:rPr>
          <w:sz w:val="32"/>
          <w:szCs w:val="32"/>
        </w:rPr>
        <w:t xml:space="preserve"> della persona.</w:t>
      </w:r>
    </w:p>
    <w:p w14:paraId="4703F9DC" w14:textId="555B5BE3" w:rsidR="00DA40F5" w:rsidRPr="00D84ADC" w:rsidRDefault="00DA40F5">
      <w:pPr>
        <w:rPr>
          <w:sz w:val="32"/>
          <w:szCs w:val="32"/>
        </w:rPr>
      </w:pPr>
    </w:p>
    <w:p w14:paraId="2CE0F33A" w14:textId="5A68E085" w:rsidR="008716BF" w:rsidRPr="00D84ADC" w:rsidRDefault="008716BF">
      <w:pPr>
        <w:rPr>
          <w:sz w:val="32"/>
          <w:szCs w:val="32"/>
        </w:rPr>
      </w:pPr>
      <w:r w:rsidRPr="00D84ADC">
        <w:rPr>
          <w:sz w:val="32"/>
          <w:szCs w:val="32"/>
        </w:rPr>
        <w:t>Per perseguire gli scopi sociali L’associazione in particolare si propone:</w:t>
      </w:r>
    </w:p>
    <w:p w14:paraId="047A2563" w14:textId="7DBD0515" w:rsidR="008716BF" w:rsidRPr="00D84ADC" w:rsidRDefault="00DE51F7" w:rsidP="00DE51F7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84ADC">
        <w:rPr>
          <w:sz w:val="32"/>
          <w:szCs w:val="32"/>
        </w:rPr>
        <w:t>Stabilire rapporti capaci di educare e far crescere i cittadini in varie situazioni di disagio soggettivo e sociale.</w:t>
      </w:r>
    </w:p>
    <w:p w14:paraId="5778F123" w14:textId="4D3312AC" w:rsidR="00E67FB4" w:rsidRPr="00D84ADC" w:rsidRDefault="00E67FB4" w:rsidP="00DE51F7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84ADC">
        <w:rPr>
          <w:sz w:val="32"/>
          <w:szCs w:val="32"/>
        </w:rPr>
        <w:t xml:space="preserve">Di avere attenzione riguardo a </w:t>
      </w:r>
      <w:r w:rsidR="006E7B9B" w:rsidRPr="00D84ADC">
        <w:rPr>
          <w:sz w:val="32"/>
          <w:szCs w:val="32"/>
        </w:rPr>
        <w:t>situazioni di bisogno nel territorio;</w:t>
      </w:r>
    </w:p>
    <w:p w14:paraId="3B603E8E" w14:textId="1A0354F2" w:rsidR="006E7B9B" w:rsidRPr="00D84ADC" w:rsidRDefault="006E7B9B" w:rsidP="006E7B9B">
      <w:pPr>
        <w:pStyle w:val="Paragrafoelenco"/>
        <w:rPr>
          <w:sz w:val="32"/>
          <w:szCs w:val="32"/>
        </w:rPr>
      </w:pPr>
      <w:r w:rsidRPr="00D84ADC">
        <w:rPr>
          <w:sz w:val="32"/>
          <w:szCs w:val="32"/>
        </w:rPr>
        <w:t xml:space="preserve">L'associazione </w:t>
      </w:r>
      <w:r w:rsidR="00B1033B" w:rsidRPr="00D84ADC">
        <w:rPr>
          <w:sz w:val="32"/>
          <w:szCs w:val="32"/>
        </w:rPr>
        <w:t xml:space="preserve">si avvale di ogni strumento utile al raggiungimento </w:t>
      </w:r>
      <w:r w:rsidR="00123BE7" w:rsidRPr="00D84ADC">
        <w:rPr>
          <w:sz w:val="32"/>
          <w:szCs w:val="32"/>
        </w:rPr>
        <w:t xml:space="preserve">degli scopi sociali ed in particolare </w:t>
      </w:r>
      <w:r w:rsidR="00DB5D53" w:rsidRPr="00D84ADC">
        <w:rPr>
          <w:sz w:val="32"/>
          <w:szCs w:val="32"/>
        </w:rPr>
        <w:t>della collaborazione  con gli enti locali,</w:t>
      </w:r>
      <w:r w:rsidR="00997730" w:rsidRPr="00D84ADC">
        <w:rPr>
          <w:sz w:val="32"/>
          <w:szCs w:val="32"/>
        </w:rPr>
        <w:t xml:space="preserve"> </w:t>
      </w:r>
      <w:r w:rsidR="00E01AC1" w:rsidRPr="00D84ADC">
        <w:rPr>
          <w:sz w:val="32"/>
          <w:szCs w:val="32"/>
        </w:rPr>
        <w:t>a</w:t>
      </w:r>
      <w:r w:rsidR="00997730" w:rsidRPr="00D84ADC">
        <w:rPr>
          <w:sz w:val="32"/>
          <w:szCs w:val="32"/>
        </w:rPr>
        <w:t xml:space="preserve">nche attraverso </w:t>
      </w:r>
      <w:r w:rsidR="00E01AC1" w:rsidRPr="00D84ADC">
        <w:rPr>
          <w:sz w:val="32"/>
          <w:szCs w:val="32"/>
        </w:rPr>
        <w:t>la stipula di apposite convenzioni</w:t>
      </w:r>
      <w:r w:rsidR="006903AA" w:rsidRPr="00D84ADC">
        <w:rPr>
          <w:sz w:val="32"/>
          <w:szCs w:val="32"/>
        </w:rPr>
        <w:t xml:space="preserve">. </w:t>
      </w:r>
    </w:p>
    <w:p w14:paraId="372A585B" w14:textId="753BFAEA" w:rsidR="00214692" w:rsidRPr="00D84ADC" w:rsidRDefault="006903AA" w:rsidP="00C75646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lastRenderedPageBreak/>
        <w:t>L'Associazione potrà inoltre svolgere qualsiasi attività culturale</w:t>
      </w:r>
      <w:r w:rsidR="00D31B7F" w:rsidRPr="00D84ADC">
        <w:rPr>
          <w:sz w:val="32"/>
          <w:szCs w:val="32"/>
        </w:rPr>
        <w:t>, educativa, formativa quali:</w:t>
      </w:r>
    </w:p>
    <w:p w14:paraId="1915E2D7" w14:textId="06AE1E93" w:rsidR="00C75646" w:rsidRPr="00D84ADC" w:rsidRDefault="00C75646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Eventi culturali</w:t>
      </w:r>
    </w:p>
    <w:p w14:paraId="5BD70360" w14:textId="61659C0E" w:rsidR="00214692" w:rsidRPr="00D84ADC" w:rsidRDefault="000D4B6C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Mostre artistiche</w:t>
      </w:r>
    </w:p>
    <w:p w14:paraId="1220A3B9" w14:textId="61F31B0E" w:rsidR="009D76F5" w:rsidRPr="00D84ADC" w:rsidRDefault="009D76F5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Dibattiti su temi a carattere emergente E riguardanti la nostra attuale società</w:t>
      </w:r>
    </w:p>
    <w:p w14:paraId="4661CD8A" w14:textId="6FE7ED92" w:rsidR="009D76F5" w:rsidRPr="00D84ADC" w:rsidRDefault="00225AAB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Volontariato culturale tramite percorsi</w:t>
      </w:r>
    </w:p>
    <w:p w14:paraId="2F91EB42" w14:textId="22F09F07" w:rsidR="00225AAB" w:rsidRPr="00D84ADC" w:rsidRDefault="00483E94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Incontri di Formazione</w:t>
      </w:r>
    </w:p>
    <w:p w14:paraId="04118C50" w14:textId="6DB966E7" w:rsidR="00483E94" w:rsidRPr="00D84ADC" w:rsidRDefault="00483E94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 xml:space="preserve">Laboratori sulla comunicazione efficace </w:t>
      </w:r>
    </w:p>
    <w:p w14:paraId="7CAD9A49" w14:textId="5FC29B5C" w:rsidR="00B35BB8" w:rsidRPr="00D84ADC" w:rsidRDefault="00B35BB8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Laboratori creativi di pittura e altre forme di arte</w:t>
      </w:r>
    </w:p>
    <w:p w14:paraId="47CF1208" w14:textId="5A118B31" w:rsidR="0011720E" w:rsidRPr="00D84ADC" w:rsidRDefault="0011720E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 xml:space="preserve">Gruppi di lavoro sul tema fiducia sociale e </w:t>
      </w:r>
      <w:r w:rsidR="00AD6B2A" w:rsidRPr="00D84ADC">
        <w:rPr>
          <w:sz w:val="32"/>
          <w:szCs w:val="32"/>
        </w:rPr>
        <w:t>benessere-salute</w:t>
      </w:r>
    </w:p>
    <w:p w14:paraId="6E15B249" w14:textId="2EB8D43C" w:rsidR="00AD6B2A" w:rsidRPr="00D84ADC" w:rsidRDefault="00AD6B2A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Contrasto allo stress e</w:t>
      </w:r>
      <w:r w:rsidR="00946830" w:rsidRPr="00D84ADC">
        <w:rPr>
          <w:sz w:val="32"/>
          <w:szCs w:val="32"/>
        </w:rPr>
        <w:t xml:space="preserve"> all’invecchiamento</w:t>
      </w:r>
    </w:p>
    <w:p w14:paraId="03B2DD4A" w14:textId="469769D4" w:rsidR="00946830" w:rsidRPr="00D84ADC" w:rsidRDefault="002A3B6D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 xml:space="preserve">Laboratori di Arteterapia tra cui pittura scultura </w:t>
      </w:r>
      <w:r w:rsidR="00CD1D39" w:rsidRPr="00D84ADC">
        <w:rPr>
          <w:sz w:val="32"/>
          <w:szCs w:val="32"/>
        </w:rPr>
        <w:t>e disegno.</w:t>
      </w:r>
    </w:p>
    <w:p w14:paraId="39C3BB8A" w14:textId="527D4CC9" w:rsidR="00CD1D39" w:rsidRPr="00D84ADC" w:rsidRDefault="006D1E16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Aula all'aperto come l'autdor-training per valorizzare l'efficacia del valore formativo</w:t>
      </w:r>
    </w:p>
    <w:p w14:paraId="2BF7A100" w14:textId="3F36E431" w:rsidR="006D1E16" w:rsidRPr="00D84ADC" w:rsidRDefault="00ED7DA0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 xml:space="preserve">Conferenze con tematiche </w:t>
      </w:r>
      <w:r w:rsidR="004F13A0" w:rsidRPr="00D84ADC">
        <w:rPr>
          <w:sz w:val="32"/>
          <w:szCs w:val="32"/>
        </w:rPr>
        <w:t>sociali-culturali e di Benessere e formazione.</w:t>
      </w:r>
    </w:p>
    <w:p w14:paraId="37DCFF6C" w14:textId="6BA4AC5F" w:rsidR="004F13A0" w:rsidRPr="00D84ADC" w:rsidRDefault="00536964" w:rsidP="00214692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84ADC">
        <w:rPr>
          <w:sz w:val="32"/>
          <w:szCs w:val="32"/>
        </w:rPr>
        <w:t>Laboratori sulla creatività e sull'assertività per favorire la ricerca di autenticità di coesione e centralità psicocorporea tramite la comunicazione e la conoscenza delle relazioni e delle reti di relazioni</w:t>
      </w:r>
      <w:r w:rsidR="00780C7F" w:rsidRPr="00D84ADC">
        <w:rPr>
          <w:sz w:val="32"/>
          <w:szCs w:val="32"/>
        </w:rPr>
        <w:t>.</w:t>
      </w:r>
    </w:p>
    <w:p w14:paraId="2775ADC7" w14:textId="0FA10040" w:rsidR="00E81265" w:rsidRPr="00D84ADC" w:rsidRDefault="00E81265" w:rsidP="00E81265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L'associazione </w:t>
      </w:r>
      <w:r w:rsidR="00A62149" w:rsidRPr="00D84ADC">
        <w:rPr>
          <w:sz w:val="32"/>
          <w:szCs w:val="32"/>
        </w:rPr>
        <w:t>è aperta a chiunque condivida i suoi principi di solidarietà di benessere di cultura e di formazione.</w:t>
      </w:r>
    </w:p>
    <w:p w14:paraId="2E935BD0" w14:textId="77777777" w:rsidR="00CD7439" w:rsidRPr="00D84ADC" w:rsidRDefault="00CD7439" w:rsidP="00E81265">
      <w:pPr>
        <w:pStyle w:val="Paragrafoelenco"/>
        <w:ind w:left="1080"/>
        <w:rPr>
          <w:sz w:val="32"/>
          <w:szCs w:val="32"/>
        </w:rPr>
      </w:pPr>
    </w:p>
    <w:p w14:paraId="412CAEC8" w14:textId="3296F8B1" w:rsidR="00741B6F" w:rsidRPr="00D84ADC" w:rsidRDefault="00741B6F" w:rsidP="00E81265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L'associazione </w:t>
      </w:r>
      <w:r w:rsidR="007F02E2" w:rsidRPr="00D84ADC">
        <w:rPr>
          <w:sz w:val="32"/>
          <w:szCs w:val="32"/>
        </w:rPr>
        <w:t xml:space="preserve">Culturale Euterpe </w:t>
      </w:r>
      <w:r w:rsidR="00433026" w:rsidRPr="00D84ADC">
        <w:rPr>
          <w:sz w:val="32"/>
          <w:szCs w:val="32"/>
        </w:rPr>
        <w:t>ha al suo attivo l'iscrizione nel registro regionale delle associazioni e nell'albo della Regione Lazio con la determinazione del 22 marzo 2011 numero b23 83.</w:t>
      </w:r>
    </w:p>
    <w:p w14:paraId="028D4EA5" w14:textId="6D26C1EE" w:rsidR="00353122" w:rsidRPr="00D84ADC" w:rsidRDefault="00353122" w:rsidP="00741B6F">
      <w:pPr>
        <w:rPr>
          <w:sz w:val="32"/>
          <w:szCs w:val="32"/>
        </w:rPr>
      </w:pPr>
    </w:p>
    <w:p w14:paraId="3D009A12" w14:textId="77777777" w:rsidR="00EB5CD6" w:rsidRPr="00D84ADC" w:rsidRDefault="00EB5CD6" w:rsidP="00E81265">
      <w:pPr>
        <w:pStyle w:val="Paragrafoelenco"/>
        <w:ind w:left="1080"/>
        <w:rPr>
          <w:sz w:val="32"/>
          <w:szCs w:val="32"/>
        </w:rPr>
      </w:pPr>
    </w:p>
    <w:p w14:paraId="159EA328" w14:textId="2312259D" w:rsidR="008C2C77" w:rsidRPr="00D84ADC" w:rsidRDefault="000272F7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IL CONSIGLIO DIRETTIVO  dell'associazione Culturale Euterpe  è  così  composto:</w:t>
      </w:r>
    </w:p>
    <w:p w14:paraId="0A39C690" w14:textId="16FE26AF" w:rsidR="000272F7" w:rsidRPr="00D84ADC" w:rsidRDefault="000272F7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Presidente"Dott</w:t>
      </w:r>
      <w:r w:rsidR="000D40F3">
        <w:rPr>
          <w:sz w:val="32"/>
          <w:szCs w:val="32"/>
        </w:rPr>
        <w:t>.</w:t>
      </w:r>
      <w:bookmarkStart w:id="0" w:name="_GoBack"/>
      <w:bookmarkEnd w:id="0"/>
      <w:r w:rsidRPr="00D84ADC">
        <w:rPr>
          <w:sz w:val="32"/>
          <w:szCs w:val="32"/>
        </w:rPr>
        <w:t>ssa Y</w:t>
      </w:r>
      <w:r w:rsidR="00EB5CD6" w:rsidRPr="00D84ADC">
        <w:rPr>
          <w:sz w:val="32"/>
          <w:szCs w:val="32"/>
        </w:rPr>
        <w:t xml:space="preserve">vonne </w:t>
      </w:r>
      <w:r w:rsidRPr="00D84ADC">
        <w:rPr>
          <w:sz w:val="32"/>
          <w:szCs w:val="32"/>
        </w:rPr>
        <w:t xml:space="preserve">Maria </w:t>
      </w:r>
      <w:r w:rsidR="00EB5CD6" w:rsidRPr="00D84ADC">
        <w:rPr>
          <w:sz w:val="32"/>
          <w:szCs w:val="32"/>
        </w:rPr>
        <w:t xml:space="preserve">Teresa Gandini </w:t>
      </w:r>
      <w:r w:rsidR="002768B8" w:rsidRPr="00D84ADC">
        <w:rPr>
          <w:sz w:val="32"/>
          <w:szCs w:val="32"/>
        </w:rPr>
        <w:t>.</w:t>
      </w:r>
    </w:p>
    <w:p w14:paraId="283073A5" w14:textId="0A7E1ECA" w:rsidR="00EB5CD6" w:rsidRPr="00D84ADC" w:rsidRDefault="00EB5CD6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Vice presidente “ Dott.ssa Loretta </w:t>
      </w:r>
      <w:r w:rsidR="002758B2" w:rsidRPr="00D84ADC">
        <w:rPr>
          <w:sz w:val="32"/>
          <w:szCs w:val="32"/>
        </w:rPr>
        <w:t>Meliffi</w:t>
      </w:r>
      <w:r w:rsidR="002768B8" w:rsidRPr="00D84ADC">
        <w:rPr>
          <w:sz w:val="32"/>
          <w:szCs w:val="32"/>
        </w:rPr>
        <w:t>.</w:t>
      </w:r>
    </w:p>
    <w:p w14:paraId="236FEB00" w14:textId="77777777" w:rsidR="00983803" w:rsidRPr="00D84ADC" w:rsidRDefault="00983803" w:rsidP="000272F7">
      <w:pPr>
        <w:pStyle w:val="Paragrafoelenco"/>
        <w:ind w:left="1080"/>
        <w:rPr>
          <w:sz w:val="32"/>
          <w:szCs w:val="32"/>
        </w:rPr>
      </w:pPr>
    </w:p>
    <w:p w14:paraId="07ADAB34" w14:textId="7177AB93" w:rsidR="002758B2" w:rsidRPr="00D84ADC" w:rsidRDefault="008B56A8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Dott.</w:t>
      </w:r>
      <w:r w:rsidR="000D40F3">
        <w:rPr>
          <w:sz w:val="32"/>
          <w:szCs w:val="32"/>
        </w:rPr>
        <w:t>ssa</w:t>
      </w:r>
      <w:r w:rsidRPr="00D84ADC">
        <w:rPr>
          <w:sz w:val="32"/>
          <w:szCs w:val="32"/>
        </w:rPr>
        <w:t xml:space="preserve"> </w:t>
      </w:r>
      <w:r w:rsidR="000D40F3" w:rsidRPr="000D40F3">
        <w:rPr>
          <w:sz w:val="32"/>
          <w:szCs w:val="32"/>
        </w:rPr>
        <w:t xml:space="preserve">Laura Fioroni </w:t>
      </w:r>
      <w:r w:rsidR="000D40F3">
        <w:rPr>
          <w:sz w:val="32"/>
          <w:szCs w:val="32"/>
        </w:rPr>
        <w:t>“Tesoriere</w:t>
      </w:r>
      <w:r w:rsidR="0000159E" w:rsidRPr="00D84ADC">
        <w:rPr>
          <w:sz w:val="32"/>
          <w:szCs w:val="32"/>
        </w:rPr>
        <w:t>”.</w:t>
      </w:r>
    </w:p>
    <w:p w14:paraId="33F84C2E" w14:textId="286CE5D4" w:rsidR="008B56A8" w:rsidRPr="00D84ADC" w:rsidRDefault="008B56A8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Prof.ssa Elena Tontini</w:t>
      </w:r>
      <w:r w:rsidR="005A0FE9" w:rsidRPr="00D84ADC">
        <w:rPr>
          <w:sz w:val="32"/>
          <w:szCs w:val="32"/>
        </w:rPr>
        <w:t xml:space="preserve"> </w:t>
      </w:r>
      <w:r w:rsidR="0000159E" w:rsidRPr="00D84ADC">
        <w:rPr>
          <w:sz w:val="32"/>
          <w:szCs w:val="32"/>
        </w:rPr>
        <w:t>“</w:t>
      </w:r>
      <w:r w:rsidR="000D40F3">
        <w:rPr>
          <w:sz w:val="32"/>
          <w:szCs w:val="32"/>
        </w:rPr>
        <w:t>Consigliere”</w:t>
      </w:r>
      <w:r w:rsidR="0000159E" w:rsidRPr="00D84ADC">
        <w:rPr>
          <w:sz w:val="32"/>
          <w:szCs w:val="32"/>
        </w:rPr>
        <w:t>.</w:t>
      </w:r>
    </w:p>
    <w:p w14:paraId="0D2262E9" w14:textId="17971AA5" w:rsidR="008B56A8" w:rsidRPr="00D84ADC" w:rsidRDefault="006D4885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Prof.ssa Anna Maria Batignani</w:t>
      </w:r>
      <w:r w:rsidR="006D5293" w:rsidRPr="00D84ADC">
        <w:rPr>
          <w:sz w:val="32"/>
          <w:szCs w:val="32"/>
        </w:rPr>
        <w:t xml:space="preserve"> </w:t>
      </w:r>
      <w:r w:rsidR="0000159E" w:rsidRPr="00D84ADC">
        <w:rPr>
          <w:sz w:val="32"/>
          <w:szCs w:val="32"/>
        </w:rPr>
        <w:t>“</w:t>
      </w:r>
      <w:r w:rsidR="006D5293" w:rsidRPr="00D84ADC">
        <w:rPr>
          <w:sz w:val="32"/>
          <w:szCs w:val="32"/>
        </w:rPr>
        <w:t>Segretario</w:t>
      </w:r>
      <w:r w:rsidR="0000159E" w:rsidRPr="00D84ADC">
        <w:rPr>
          <w:sz w:val="32"/>
          <w:szCs w:val="32"/>
        </w:rPr>
        <w:t>”.</w:t>
      </w:r>
    </w:p>
    <w:p w14:paraId="1AE5F5E6" w14:textId="031736C0" w:rsidR="00983803" w:rsidRPr="00D84ADC" w:rsidRDefault="00983803" w:rsidP="000272F7">
      <w:pPr>
        <w:pStyle w:val="Paragrafoelenco"/>
        <w:ind w:left="1080"/>
        <w:rPr>
          <w:sz w:val="32"/>
          <w:szCs w:val="32"/>
        </w:rPr>
      </w:pPr>
    </w:p>
    <w:p w14:paraId="2C9C0E16" w14:textId="7564B36E" w:rsidR="00983803" w:rsidRPr="00D84ADC" w:rsidRDefault="00983803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L'</w:t>
      </w:r>
      <w:r w:rsidR="002F222B" w:rsidRPr="00D84ADC">
        <w:rPr>
          <w:sz w:val="32"/>
          <w:szCs w:val="32"/>
        </w:rPr>
        <w:t xml:space="preserve">ASSOCIAZIONE CULTURALE EUTERPE </w:t>
      </w:r>
      <w:r w:rsidRPr="00D84ADC">
        <w:rPr>
          <w:sz w:val="32"/>
          <w:szCs w:val="32"/>
        </w:rPr>
        <w:t>ha ideato e realizzato numerosi  eventi tra cui:</w:t>
      </w:r>
    </w:p>
    <w:p w14:paraId="140E4567" w14:textId="77777777" w:rsidR="00AD36BA" w:rsidRPr="00D84ADC" w:rsidRDefault="00AD36BA" w:rsidP="000272F7">
      <w:pPr>
        <w:pStyle w:val="Paragrafoelenco"/>
        <w:ind w:left="1080"/>
        <w:rPr>
          <w:sz w:val="32"/>
          <w:szCs w:val="32"/>
        </w:rPr>
      </w:pPr>
    </w:p>
    <w:p w14:paraId="6AF47365" w14:textId="6D4DACF7" w:rsidR="001A3952" w:rsidRPr="00D84ADC" w:rsidRDefault="00121C20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ARTE IN OSPEDALE</w:t>
      </w:r>
    </w:p>
    <w:p w14:paraId="106A8FCF" w14:textId="77777777" w:rsidR="000D525F" w:rsidRPr="00D84ADC" w:rsidRDefault="00742FAB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Maggio 2008</w:t>
      </w:r>
      <w:r w:rsidR="0005296D" w:rsidRPr="00D84ADC">
        <w:rPr>
          <w:sz w:val="32"/>
          <w:szCs w:val="32"/>
        </w:rPr>
        <w:t>.</w:t>
      </w:r>
      <w:r w:rsidRPr="00D84ADC">
        <w:rPr>
          <w:sz w:val="32"/>
          <w:szCs w:val="32"/>
        </w:rPr>
        <w:t xml:space="preserve"> </w:t>
      </w:r>
      <w:r w:rsidR="0005296D" w:rsidRPr="00D84ADC">
        <w:rPr>
          <w:sz w:val="32"/>
          <w:szCs w:val="32"/>
        </w:rPr>
        <w:t xml:space="preserve">Il </w:t>
      </w:r>
      <w:r w:rsidRPr="00D84ADC">
        <w:rPr>
          <w:sz w:val="32"/>
          <w:szCs w:val="32"/>
        </w:rPr>
        <w:t>progetto  realizzato per una settimana</w:t>
      </w:r>
      <w:r w:rsidR="00CC1465" w:rsidRPr="00D84ADC">
        <w:rPr>
          <w:sz w:val="32"/>
          <w:szCs w:val="32"/>
        </w:rPr>
        <w:t xml:space="preserve"> </w:t>
      </w:r>
      <w:r w:rsidR="00485961" w:rsidRPr="00D84ADC">
        <w:rPr>
          <w:sz w:val="32"/>
          <w:szCs w:val="32"/>
        </w:rPr>
        <w:t>proponeva</w:t>
      </w:r>
      <w:r w:rsidR="00DC2A44" w:rsidRPr="00D84ADC">
        <w:rPr>
          <w:sz w:val="32"/>
          <w:szCs w:val="32"/>
        </w:rPr>
        <w:t xml:space="preserve">  la</w:t>
      </w:r>
      <w:r w:rsidR="00CC1465" w:rsidRPr="00D84ADC">
        <w:rPr>
          <w:sz w:val="32"/>
          <w:szCs w:val="32"/>
        </w:rPr>
        <w:t xml:space="preserve"> promozione e la realizzazione di una mostra di lavori nati in terapia occupazionale nell' ospedale Villa Albani </w:t>
      </w:r>
      <w:r w:rsidR="00DC2A44" w:rsidRPr="00D84ADC">
        <w:rPr>
          <w:sz w:val="32"/>
          <w:szCs w:val="32"/>
        </w:rPr>
        <w:t>.</w:t>
      </w:r>
      <w:r w:rsidR="005F5E80" w:rsidRPr="00D84ADC">
        <w:rPr>
          <w:sz w:val="32"/>
          <w:szCs w:val="32"/>
        </w:rPr>
        <w:t xml:space="preserve"> Lo </w:t>
      </w:r>
      <w:r w:rsidR="00CC1465" w:rsidRPr="00D84ADC">
        <w:rPr>
          <w:sz w:val="32"/>
          <w:szCs w:val="32"/>
        </w:rPr>
        <w:t xml:space="preserve">scopo </w:t>
      </w:r>
      <w:r w:rsidR="005F5E80" w:rsidRPr="00D84ADC">
        <w:rPr>
          <w:sz w:val="32"/>
          <w:szCs w:val="32"/>
        </w:rPr>
        <w:t>è  stato di</w:t>
      </w:r>
      <w:r w:rsidR="00CC1465" w:rsidRPr="00D84ADC">
        <w:rPr>
          <w:sz w:val="32"/>
          <w:szCs w:val="32"/>
        </w:rPr>
        <w:t xml:space="preserve"> evidenziare la positività dell'arte dell'ospedale </w:t>
      </w:r>
      <w:r w:rsidR="005F5E80" w:rsidRPr="00D84ADC">
        <w:rPr>
          <w:sz w:val="32"/>
          <w:szCs w:val="32"/>
        </w:rPr>
        <w:t>tramite</w:t>
      </w:r>
      <w:r w:rsidR="00CC1465" w:rsidRPr="00D84ADC">
        <w:rPr>
          <w:sz w:val="32"/>
          <w:szCs w:val="32"/>
        </w:rPr>
        <w:t xml:space="preserve"> esposizioni dei manufatti </w:t>
      </w:r>
      <w:r w:rsidR="000D525F" w:rsidRPr="00D84ADC">
        <w:rPr>
          <w:sz w:val="32"/>
          <w:szCs w:val="32"/>
        </w:rPr>
        <w:t xml:space="preserve"> realizzati </w:t>
      </w:r>
      <w:r w:rsidR="00CC1465" w:rsidRPr="00D84ADC">
        <w:rPr>
          <w:sz w:val="32"/>
          <w:szCs w:val="32"/>
        </w:rPr>
        <w:t>d</w:t>
      </w:r>
      <w:r w:rsidR="000D525F" w:rsidRPr="00D84ADC">
        <w:rPr>
          <w:sz w:val="32"/>
          <w:szCs w:val="32"/>
        </w:rPr>
        <w:t>a</w:t>
      </w:r>
    </w:p>
    <w:p w14:paraId="3B2234A7" w14:textId="77777777" w:rsidR="000D525F" w:rsidRPr="00D84ADC" w:rsidRDefault="000D525F" w:rsidP="000272F7">
      <w:pPr>
        <w:pStyle w:val="Paragrafoelenco"/>
        <w:ind w:left="1080"/>
        <w:rPr>
          <w:sz w:val="32"/>
          <w:szCs w:val="32"/>
        </w:rPr>
      </w:pPr>
    </w:p>
    <w:p w14:paraId="089E6EAB" w14:textId="385C2202" w:rsidR="00742FAB" w:rsidRPr="00D84ADC" w:rsidRDefault="00CC1465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gli utenti stessi che sono riusciti a esprimersi attraverso esperienze di arte e con l'aiuto dell'equipe ospedaliera</w:t>
      </w:r>
      <w:r w:rsidR="005F5E80" w:rsidRPr="00D84ADC">
        <w:rPr>
          <w:sz w:val="32"/>
          <w:szCs w:val="32"/>
        </w:rPr>
        <w:t>.</w:t>
      </w:r>
    </w:p>
    <w:p w14:paraId="41918510" w14:textId="77777777" w:rsidR="00A013A8" w:rsidRPr="00D84ADC" w:rsidRDefault="00A013A8" w:rsidP="000272F7">
      <w:pPr>
        <w:pStyle w:val="Paragrafoelenco"/>
        <w:ind w:left="1080"/>
        <w:rPr>
          <w:sz w:val="32"/>
          <w:szCs w:val="32"/>
        </w:rPr>
      </w:pPr>
    </w:p>
    <w:p w14:paraId="11A0BE0E" w14:textId="3A772D49" w:rsidR="000D525F" w:rsidRPr="00D84ADC" w:rsidRDefault="00F16F9B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IL VELO DI </w:t>
      </w:r>
      <w:r w:rsidR="00121C20" w:rsidRPr="00D84ADC">
        <w:rPr>
          <w:sz w:val="32"/>
          <w:szCs w:val="32"/>
        </w:rPr>
        <w:t>EUTERPE</w:t>
      </w:r>
      <w:r w:rsidR="0009162F" w:rsidRPr="00D84ADC">
        <w:rPr>
          <w:sz w:val="32"/>
          <w:szCs w:val="32"/>
        </w:rPr>
        <w:t>.</w:t>
      </w:r>
    </w:p>
    <w:p w14:paraId="09110E75" w14:textId="06AA8498" w:rsidR="0009162F" w:rsidRPr="00D84ADC" w:rsidRDefault="0009162F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Mostra pittorica collettiva con musica classica e tribale laboratori d'arte e body</w:t>
      </w:r>
      <w:r w:rsidR="00497B23" w:rsidRPr="00D84ADC">
        <w:rPr>
          <w:sz w:val="32"/>
          <w:szCs w:val="32"/>
        </w:rPr>
        <w:t>&amp;Mine,</w:t>
      </w:r>
      <w:r w:rsidR="00FF3047" w:rsidRPr="00D84ADC">
        <w:rPr>
          <w:sz w:val="32"/>
          <w:szCs w:val="32"/>
        </w:rPr>
        <w:t xml:space="preserve"> presso la sala Manzù di Aprilia dal 23 giugno al primo luglio </w:t>
      </w:r>
      <w:r w:rsidR="00DD3A1D" w:rsidRPr="00D84ADC">
        <w:rPr>
          <w:sz w:val="32"/>
          <w:szCs w:val="32"/>
        </w:rPr>
        <w:t>2015.</w:t>
      </w:r>
    </w:p>
    <w:p w14:paraId="56AD5D29" w14:textId="77777777" w:rsidR="00A013A8" w:rsidRPr="00D84ADC" w:rsidRDefault="00A013A8" w:rsidP="000272F7">
      <w:pPr>
        <w:pStyle w:val="Paragrafoelenco"/>
        <w:ind w:left="1080"/>
        <w:rPr>
          <w:sz w:val="32"/>
          <w:szCs w:val="32"/>
        </w:rPr>
      </w:pPr>
    </w:p>
    <w:p w14:paraId="646DAA90" w14:textId="7C058E95" w:rsidR="00DD3A1D" w:rsidRPr="00D84ADC" w:rsidRDefault="009946A7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VIBRAZIONI</w:t>
      </w:r>
      <w:r w:rsidR="00A013A8" w:rsidRPr="00D84ADC">
        <w:rPr>
          <w:sz w:val="32"/>
          <w:szCs w:val="32"/>
        </w:rPr>
        <w:t xml:space="preserve"> </w:t>
      </w:r>
      <w:r w:rsidR="002270CD" w:rsidRPr="00D84ADC">
        <w:rPr>
          <w:sz w:val="32"/>
          <w:szCs w:val="32"/>
        </w:rPr>
        <w:t>DI ARTE…IN COLORIAMO L'ESTATE</w:t>
      </w:r>
      <w:r w:rsidR="000E5F66" w:rsidRPr="00D84ADC">
        <w:rPr>
          <w:sz w:val="32"/>
          <w:szCs w:val="32"/>
        </w:rPr>
        <w:t xml:space="preserve"> presso il forte Sangallo di Nettuno dal 30 al 5 agosto 2015</w:t>
      </w:r>
      <w:r w:rsidR="00FF42D6" w:rsidRPr="00D84ADC">
        <w:rPr>
          <w:sz w:val="32"/>
          <w:szCs w:val="32"/>
        </w:rPr>
        <w:t>.</w:t>
      </w:r>
    </w:p>
    <w:p w14:paraId="00629431" w14:textId="7F7C5BFC" w:rsidR="00FF42D6" w:rsidRPr="00D84ADC" w:rsidRDefault="00FF42D6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Mostra pittorica con mini personali</w:t>
      </w:r>
      <w:r w:rsidR="002270CD" w:rsidRPr="00D84ADC">
        <w:rPr>
          <w:sz w:val="32"/>
          <w:szCs w:val="32"/>
        </w:rPr>
        <w:t xml:space="preserve"> per soli </w:t>
      </w:r>
      <w:r w:rsidR="00B66AD4" w:rsidRPr="00D84ADC">
        <w:rPr>
          <w:sz w:val="32"/>
          <w:szCs w:val="32"/>
        </w:rPr>
        <w:t>quattro artisti</w:t>
      </w:r>
    </w:p>
    <w:p w14:paraId="332B1638" w14:textId="77777777" w:rsidR="00A013A8" w:rsidRPr="00D84ADC" w:rsidRDefault="00A013A8" w:rsidP="000272F7">
      <w:pPr>
        <w:pStyle w:val="Paragrafoelenco"/>
        <w:ind w:left="1080"/>
        <w:rPr>
          <w:sz w:val="32"/>
          <w:szCs w:val="32"/>
        </w:rPr>
      </w:pPr>
    </w:p>
    <w:p w14:paraId="272E6A6A" w14:textId="52594A80" w:rsidR="00576E64" w:rsidRPr="00D84ADC" w:rsidRDefault="00576E64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IL RIVELISMO AD ASCOLI PICENO..MOSTRA PITTORICA </w:t>
      </w:r>
      <w:r w:rsidR="0088545F" w:rsidRPr="00D84ADC">
        <w:rPr>
          <w:sz w:val="32"/>
          <w:szCs w:val="32"/>
        </w:rPr>
        <w:t xml:space="preserve">presso le magnifiche “Sale Espositive </w:t>
      </w:r>
      <w:r w:rsidR="00DB4E27" w:rsidRPr="00D84ADC">
        <w:rPr>
          <w:sz w:val="32"/>
          <w:szCs w:val="32"/>
        </w:rPr>
        <w:t xml:space="preserve">del Palazzo Capitani in Piazza del Popolo in </w:t>
      </w:r>
      <w:r w:rsidR="00E4466A" w:rsidRPr="00D84ADC">
        <w:rPr>
          <w:sz w:val="32"/>
          <w:szCs w:val="32"/>
        </w:rPr>
        <w:t>Ascoli Piceno nel giugno 2016.</w:t>
      </w:r>
    </w:p>
    <w:p w14:paraId="468BFF8B" w14:textId="60E1DAC4" w:rsidR="00E4466A" w:rsidRPr="00D84ADC" w:rsidRDefault="000D7604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Presente il critico d'arte giornalista  Mara Ferloni.</w:t>
      </w:r>
    </w:p>
    <w:p w14:paraId="539273BC" w14:textId="77777777" w:rsidR="00B66AD4" w:rsidRPr="00D84ADC" w:rsidRDefault="00B66AD4" w:rsidP="000272F7">
      <w:pPr>
        <w:pStyle w:val="Paragrafoelenco"/>
        <w:ind w:left="1080"/>
        <w:rPr>
          <w:sz w:val="32"/>
          <w:szCs w:val="32"/>
        </w:rPr>
      </w:pPr>
    </w:p>
    <w:p w14:paraId="1FF0BB72" w14:textId="17CBD437" w:rsidR="001146B0" w:rsidRPr="00D84ADC" w:rsidRDefault="008C5E13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ANZIO ED IL SUO MARE</w:t>
      </w:r>
      <w:r w:rsidR="004546D4" w:rsidRPr="00D84ADC">
        <w:rPr>
          <w:sz w:val="32"/>
          <w:szCs w:val="32"/>
        </w:rPr>
        <w:t xml:space="preserve"> SI RIVELANO.</w:t>
      </w:r>
    </w:p>
    <w:p w14:paraId="0198F6BC" w14:textId="184F4257" w:rsidR="004546D4" w:rsidRPr="00D84ADC" w:rsidRDefault="004546D4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lastRenderedPageBreak/>
        <w:t xml:space="preserve">L’evento </w:t>
      </w:r>
      <w:r w:rsidR="00116B3A" w:rsidRPr="00D84ADC">
        <w:rPr>
          <w:sz w:val="32"/>
          <w:szCs w:val="32"/>
        </w:rPr>
        <w:t>artistico è stato realizzato nell'ambito del palio di Anzio 2015 nel mese di giugno l'evento si è tenuto presso la sala Fides della chiesa di San Pio e Antonio di Anzio.</w:t>
      </w:r>
      <w:r w:rsidR="008256D0" w:rsidRPr="00D84ADC">
        <w:rPr>
          <w:sz w:val="32"/>
          <w:szCs w:val="32"/>
        </w:rPr>
        <w:t xml:space="preserve"> L'evento riguardava le arti visive con mostre per pittura scultura ceramica ed oreficeria.</w:t>
      </w:r>
    </w:p>
    <w:p w14:paraId="33B0B67C" w14:textId="77777777" w:rsidR="00B66AD4" w:rsidRPr="00D84ADC" w:rsidRDefault="00B66AD4" w:rsidP="000272F7">
      <w:pPr>
        <w:pStyle w:val="Paragrafoelenco"/>
        <w:ind w:left="1080"/>
        <w:rPr>
          <w:sz w:val="32"/>
          <w:szCs w:val="32"/>
        </w:rPr>
      </w:pPr>
    </w:p>
    <w:p w14:paraId="18EEB2D5" w14:textId="77777777" w:rsidR="00B66AD4" w:rsidRPr="00D84ADC" w:rsidRDefault="00E34172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IL RIVELISMO AL CENTRO ECUMENICO DI LAVINIO..</w:t>
      </w:r>
      <w:r w:rsidR="0010401A" w:rsidRPr="00D84ADC">
        <w:rPr>
          <w:sz w:val="32"/>
          <w:szCs w:val="32"/>
        </w:rPr>
        <w:t xml:space="preserve"> mostra di</w:t>
      </w:r>
    </w:p>
    <w:p w14:paraId="4782ECBE" w14:textId="346EC7AB" w:rsidR="00C52FC1" w:rsidRPr="00D84ADC" w:rsidRDefault="0010401A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 pittura collettiva presso la sala delle Esposizioni. Nel dicembre 2016.</w:t>
      </w:r>
    </w:p>
    <w:p w14:paraId="05634554" w14:textId="77777777" w:rsidR="001F2E57" w:rsidRPr="00D84ADC" w:rsidRDefault="001F2E57" w:rsidP="000272F7">
      <w:pPr>
        <w:pStyle w:val="Paragrafoelenco"/>
        <w:ind w:left="1080"/>
        <w:rPr>
          <w:sz w:val="32"/>
          <w:szCs w:val="32"/>
        </w:rPr>
      </w:pPr>
    </w:p>
    <w:p w14:paraId="639D07B2" w14:textId="4EE3EB47" w:rsidR="00380B80" w:rsidRPr="00D84ADC" w:rsidRDefault="00207156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MOSTRA COLLETTIVA DI ARTI VISIVE </w:t>
      </w:r>
      <w:r w:rsidR="003E667B" w:rsidRPr="00D84ADC">
        <w:rPr>
          <w:sz w:val="32"/>
          <w:szCs w:val="32"/>
        </w:rPr>
        <w:t xml:space="preserve"> presso la Sala delle Conchiglie del Paradiso sul mare di Anzio nel dicembre 2017.</w:t>
      </w:r>
      <w:r w:rsidR="008E7E8C" w:rsidRPr="00D84ADC">
        <w:rPr>
          <w:sz w:val="32"/>
          <w:szCs w:val="32"/>
        </w:rPr>
        <w:t>Con la partecipazione  del critico d'arte Mara Ferloni.</w:t>
      </w:r>
    </w:p>
    <w:p w14:paraId="18C5F031" w14:textId="75B4F56B" w:rsidR="00863CEF" w:rsidRPr="00D84ADC" w:rsidRDefault="00863CEF" w:rsidP="000272F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Con presentazione del primo manifesto sul Rive lismo.</w:t>
      </w:r>
    </w:p>
    <w:p w14:paraId="43AD4230" w14:textId="74E55BDF" w:rsidR="00863CEF" w:rsidRPr="00D84ADC" w:rsidRDefault="006026C7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La mostra di pittura scultura ceramica e oreficeria.</w:t>
      </w:r>
    </w:p>
    <w:p w14:paraId="1E026191" w14:textId="5E965DA9" w:rsidR="003174C2" w:rsidRPr="00D84ADC" w:rsidRDefault="003174C2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PREMIO INTERNAZIONALE DI ARTE CONTEMPORANEA"LIVIUS NOSTER PRESSO L'UNIVERSITÀ DEGLI STUDI DI PADOVA".</w:t>
      </w:r>
    </w:p>
    <w:p w14:paraId="49940418" w14:textId="4C757744" w:rsidR="003174C2" w:rsidRPr="00D84ADC" w:rsidRDefault="003174C2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MOSTRA PITTORICA IN </w:t>
      </w:r>
      <w:r w:rsidR="00BC41B5" w:rsidRPr="00D84ADC">
        <w:rPr>
          <w:sz w:val="32"/>
          <w:szCs w:val="32"/>
        </w:rPr>
        <w:t>MEMORIA DI TITO LIVIO.</w:t>
      </w:r>
    </w:p>
    <w:p w14:paraId="516D43E5" w14:textId="4C834F79" w:rsidR="00BC41B5" w:rsidRPr="00D84ADC" w:rsidRDefault="00BC41B5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Con la partecipazione straordinaria del critico Giorgio</w:t>
      </w:r>
      <w:r w:rsidR="00B44064" w:rsidRPr="00D84ADC">
        <w:rPr>
          <w:sz w:val="32"/>
          <w:szCs w:val="32"/>
        </w:rPr>
        <w:t xml:space="preserve"> Grasso.</w:t>
      </w:r>
    </w:p>
    <w:p w14:paraId="648CC1AD" w14:textId="72D595C0" w:rsidR="00B44064" w:rsidRPr="00D84ADC" w:rsidRDefault="00B44064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Novembre 2017</w:t>
      </w:r>
    </w:p>
    <w:p w14:paraId="1F4E8773" w14:textId="77777777" w:rsidR="00180F65" w:rsidRPr="00D84ADC" w:rsidRDefault="00180F65" w:rsidP="006026C7">
      <w:pPr>
        <w:pStyle w:val="Paragrafoelenco"/>
        <w:ind w:left="1080"/>
        <w:rPr>
          <w:sz w:val="32"/>
          <w:szCs w:val="32"/>
        </w:rPr>
      </w:pPr>
    </w:p>
    <w:p w14:paraId="302E3293" w14:textId="78C685EC" w:rsidR="00303B94" w:rsidRPr="00D84ADC" w:rsidRDefault="00303B94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MOSTRA DI ARTI VISIVE </w:t>
      </w:r>
      <w:r w:rsidR="00B10C8C" w:rsidRPr="00D84ADC">
        <w:rPr>
          <w:sz w:val="32"/>
          <w:szCs w:val="32"/>
        </w:rPr>
        <w:t>avente titolo"SEDUZIONE E RIVELISMO</w:t>
      </w:r>
      <w:r w:rsidR="0033037B" w:rsidRPr="00D84ADC">
        <w:rPr>
          <w:sz w:val="32"/>
          <w:szCs w:val="32"/>
        </w:rPr>
        <w:t xml:space="preserve">. </w:t>
      </w:r>
    </w:p>
    <w:p w14:paraId="730C954F" w14:textId="68F04013" w:rsidR="0033037B" w:rsidRPr="00D84ADC" w:rsidRDefault="0033037B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Presso lo Smac..Centro </w:t>
      </w:r>
      <w:r w:rsidR="00934A8B" w:rsidRPr="00D84ADC">
        <w:rPr>
          <w:sz w:val="32"/>
          <w:szCs w:val="32"/>
        </w:rPr>
        <w:t xml:space="preserve">Polivalente in Verona…mostra pittorica realizzata </w:t>
      </w:r>
      <w:r w:rsidR="00180F65" w:rsidRPr="00D84ADC">
        <w:rPr>
          <w:sz w:val="32"/>
          <w:szCs w:val="32"/>
        </w:rPr>
        <w:t>nei mesi di maggio-giugno 2018.</w:t>
      </w:r>
    </w:p>
    <w:p w14:paraId="63D7071F" w14:textId="31F136B8" w:rsidR="00180F65" w:rsidRPr="00D84ADC" w:rsidRDefault="00180F65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Con la partecipazione del Critico Giorgio Grasso.</w:t>
      </w:r>
    </w:p>
    <w:p w14:paraId="0DCCF269" w14:textId="77777777" w:rsidR="00561942" w:rsidRPr="00D84ADC" w:rsidRDefault="00561942" w:rsidP="006026C7">
      <w:pPr>
        <w:pStyle w:val="Paragrafoelenco"/>
        <w:ind w:left="1080"/>
        <w:rPr>
          <w:sz w:val="32"/>
          <w:szCs w:val="32"/>
        </w:rPr>
      </w:pPr>
    </w:p>
    <w:p w14:paraId="31CAD370" w14:textId="5C862E21" w:rsidR="001365BD" w:rsidRPr="00D84ADC" w:rsidRDefault="00CA6981" w:rsidP="006026C7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DUE MONDI</w:t>
      </w:r>
      <w:r w:rsidR="00A13404" w:rsidRPr="00D84ADC">
        <w:rPr>
          <w:sz w:val="32"/>
          <w:szCs w:val="32"/>
        </w:rPr>
        <w:t>..IN OCCASIONE DI SPOLETO MEETIN</w:t>
      </w:r>
      <w:r w:rsidR="0063602E" w:rsidRPr="00D84ADC">
        <w:rPr>
          <w:sz w:val="32"/>
          <w:szCs w:val="32"/>
        </w:rPr>
        <w:t xml:space="preserve">G </w:t>
      </w:r>
      <w:r w:rsidR="00A13404" w:rsidRPr="00D84ADC">
        <w:rPr>
          <w:sz w:val="32"/>
          <w:szCs w:val="32"/>
        </w:rPr>
        <w:t>ART</w:t>
      </w:r>
      <w:r w:rsidR="0063602E" w:rsidRPr="00D84ADC">
        <w:rPr>
          <w:sz w:val="32"/>
          <w:szCs w:val="32"/>
        </w:rPr>
        <w:t xml:space="preserve"> DUE MONDI…</w:t>
      </w:r>
      <w:r w:rsidR="00341DA0" w:rsidRPr="00D84ADC">
        <w:rPr>
          <w:sz w:val="32"/>
          <w:szCs w:val="32"/>
        </w:rPr>
        <w:t xml:space="preserve">ASSOCIAZIONE CULTURALE EUTERPE È  PATNER IN UNA MOSTRA PITTORICA PRESSO IL CAFFÈ  LETTERARIO CON PRESENTAZIONE </w:t>
      </w:r>
      <w:r w:rsidR="00C45646" w:rsidRPr="00D84ADC">
        <w:rPr>
          <w:sz w:val="32"/>
          <w:szCs w:val="32"/>
        </w:rPr>
        <w:t>PROF .LUCA Filippini e Paola Biadetti</w:t>
      </w:r>
      <w:r w:rsidR="002E15D5" w:rsidRPr="00D84ADC">
        <w:rPr>
          <w:sz w:val="32"/>
          <w:szCs w:val="32"/>
        </w:rPr>
        <w:t xml:space="preserve"> nel giugno..luglio 2017.</w:t>
      </w:r>
    </w:p>
    <w:p w14:paraId="22A498FB" w14:textId="1F8DABBA" w:rsidR="005A6466" w:rsidRPr="00D84ADC" w:rsidRDefault="005A6466" w:rsidP="006026C7">
      <w:pPr>
        <w:pStyle w:val="Paragrafoelenco"/>
        <w:ind w:left="1080"/>
        <w:rPr>
          <w:sz w:val="32"/>
          <w:szCs w:val="32"/>
        </w:rPr>
      </w:pPr>
    </w:p>
    <w:p w14:paraId="2B1E3863" w14:textId="4CCC53EA" w:rsidR="000104DA" w:rsidRPr="00D84ADC" w:rsidRDefault="005A6466" w:rsidP="000104DA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IL RIVELISMO </w:t>
      </w:r>
      <w:r w:rsidR="00E40C6D" w:rsidRPr="00D84ADC">
        <w:rPr>
          <w:sz w:val="32"/>
          <w:szCs w:val="32"/>
        </w:rPr>
        <w:t xml:space="preserve">A VENEZIA IN “CA ZENOBIO" ED IN CONTEMPORANEA </w:t>
      </w:r>
      <w:r w:rsidR="00ED784C" w:rsidRPr="00D84ADC">
        <w:rPr>
          <w:sz w:val="32"/>
          <w:szCs w:val="32"/>
        </w:rPr>
        <w:t>DELLA 57ESIMA  BIENNALE DI VENEZIA…</w:t>
      </w:r>
      <w:r w:rsidR="000104DA" w:rsidRPr="00D84ADC">
        <w:rPr>
          <w:sz w:val="32"/>
          <w:szCs w:val="32"/>
        </w:rPr>
        <w:t xml:space="preserve">con la </w:t>
      </w:r>
      <w:r w:rsidR="000104DA" w:rsidRPr="00D84ADC">
        <w:rPr>
          <w:sz w:val="32"/>
          <w:szCs w:val="32"/>
        </w:rPr>
        <w:lastRenderedPageBreak/>
        <w:t xml:space="preserve">presenza del critico GIORGIO GRASSO </w:t>
      </w:r>
      <w:r w:rsidR="009D04DF" w:rsidRPr="00D84ADC">
        <w:rPr>
          <w:sz w:val="32"/>
          <w:szCs w:val="32"/>
        </w:rPr>
        <w:t xml:space="preserve"> e noi facente parte del suo CATALOGO DAL titolo LO STATO  DELL' ARTE AI TEMPI DELLA 57ESIMA BIENNALE DI VENEZIA. </w:t>
      </w:r>
    </w:p>
    <w:p w14:paraId="55BC0E40" w14:textId="23EAD09D" w:rsidR="00393D53" w:rsidRPr="00D84ADC" w:rsidRDefault="00393D53" w:rsidP="000104DA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Nel settembre-ottobre 2017.</w:t>
      </w:r>
    </w:p>
    <w:p w14:paraId="0251ED6E" w14:textId="1717DAAB" w:rsidR="000C06A8" w:rsidRPr="00D84ADC" w:rsidRDefault="000C06A8" w:rsidP="000104DA">
      <w:pPr>
        <w:pStyle w:val="Paragrafoelenco"/>
        <w:ind w:left="1080"/>
        <w:rPr>
          <w:sz w:val="32"/>
          <w:szCs w:val="32"/>
        </w:rPr>
      </w:pPr>
    </w:p>
    <w:p w14:paraId="6A886A45" w14:textId="0FF9C01D" w:rsidR="00AC744E" w:rsidRPr="00D84ADC" w:rsidRDefault="00AC744E" w:rsidP="000104DA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FRAMMENTI </w:t>
      </w:r>
      <w:r w:rsidR="000C06A8" w:rsidRPr="00D84ADC">
        <w:rPr>
          <w:sz w:val="32"/>
          <w:szCs w:val="32"/>
        </w:rPr>
        <w:t xml:space="preserve"> DI COLORE</w:t>
      </w:r>
      <w:r w:rsidR="00AA1ADE" w:rsidRPr="00D84ADC">
        <w:rPr>
          <w:sz w:val="32"/>
          <w:szCs w:val="32"/>
        </w:rPr>
        <w:t xml:space="preserve"> della nostra anima…</w:t>
      </w:r>
      <w:r w:rsidR="00C25AA8" w:rsidRPr="00D84ADC">
        <w:rPr>
          <w:sz w:val="32"/>
          <w:szCs w:val="32"/>
        </w:rPr>
        <w:t xml:space="preserve"> presso la splendida Villa Sarsina in Anzio nel luglio 2018 mostra collettiva di pittura presente la critica d'arte Serena</w:t>
      </w:r>
      <w:r w:rsidR="00C52FC1" w:rsidRPr="00D84ADC">
        <w:rPr>
          <w:sz w:val="32"/>
          <w:szCs w:val="32"/>
        </w:rPr>
        <w:t xml:space="preserve"> Caleca.</w:t>
      </w:r>
    </w:p>
    <w:p w14:paraId="7B4BDB85" w14:textId="77777777" w:rsidR="009D088A" w:rsidRPr="00D84ADC" w:rsidRDefault="009D088A" w:rsidP="000104DA">
      <w:pPr>
        <w:pStyle w:val="Paragrafoelenco"/>
        <w:ind w:left="1080"/>
        <w:rPr>
          <w:sz w:val="32"/>
          <w:szCs w:val="32"/>
        </w:rPr>
      </w:pPr>
    </w:p>
    <w:p w14:paraId="12AB25D6" w14:textId="4A2F77E6" w:rsidR="009D088A" w:rsidRPr="00D84ADC" w:rsidRDefault="009D088A" w:rsidP="000104DA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>VIBRAZIONI DELL'ANIMA</w:t>
      </w:r>
      <w:r w:rsidR="003A5C7E" w:rsidRPr="00D84ADC">
        <w:rPr>
          <w:sz w:val="32"/>
          <w:szCs w:val="32"/>
        </w:rPr>
        <w:t xml:space="preserve"> presso LA GALLERIA NUMEN DI ROMA…</w:t>
      </w:r>
      <w:r w:rsidR="00AD36BA" w:rsidRPr="00D84ADC">
        <w:rPr>
          <w:sz w:val="32"/>
          <w:szCs w:val="32"/>
        </w:rPr>
        <w:t xml:space="preserve"> via Capo D'Africa n 9.</w:t>
      </w:r>
      <w:r w:rsidR="006C435E" w:rsidRPr="00D84ADC">
        <w:rPr>
          <w:sz w:val="32"/>
          <w:szCs w:val="32"/>
        </w:rPr>
        <w:t xml:space="preserve"> </w:t>
      </w:r>
      <w:r w:rsidR="00AD36BA" w:rsidRPr="00D84ADC">
        <w:rPr>
          <w:sz w:val="32"/>
          <w:szCs w:val="32"/>
        </w:rPr>
        <w:t>Ev</w:t>
      </w:r>
      <w:r w:rsidR="006C435E" w:rsidRPr="00D84ADC">
        <w:rPr>
          <w:sz w:val="32"/>
          <w:szCs w:val="32"/>
        </w:rPr>
        <w:t>ento culturale di arti visive pittura e scultura nel maggio e giugno 2019</w:t>
      </w:r>
      <w:r w:rsidR="00951D5C" w:rsidRPr="00D84ADC">
        <w:rPr>
          <w:sz w:val="32"/>
          <w:szCs w:val="32"/>
        </w:rPr>
        <w:t>..</w:t>
      </w:r>
      <w:r w:rsidR="009C33D9" w:rsidRPr="00D84ADC">
        <w:rPr>
          <w:sz w:val="32"/>
          <w:szCs w:val="32"/>
        </w:rPr>
        <w:t xml:space="preserve"> presenti critici d'arte Mara Ferloni e Mario Salvo.</w:t>
      </w:r>
    </w:p>
    <w:p w14:paraId="475192CA" w14:textId="77777777" w:rsidR="00210CFF" w:rsidRPr="00D84ADC" w:rsidRDefault="00210CFF" w:rsidP="000104DA">
      <w:pPr>
        <w:pStyle w:val="Paragrafoelenco"/>
        <w:ind w:left="1080"/>
        <w:rPr>
          <w:sz w:val="32"/>
          <w:szCs w:val="32"/>
        </w:rPr>
      </w:pPr>
    </w:p>
    <w:p w14:paraId="3EF070A0" w14:textId="4F56BBDC" w:rsidR="00532985" w:rsidRPr="00D84ADC" w:rsidRDefault="00532985" w:rsidP="000104DA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OLTRE…L'AZZURRO DEL MARE </w:t>
      </w:r>
      <w:r w:rsidR="004C5117" w:rsidRPr="00D84ADC">
        <w:rPr>
          <w:sz w:val="32"/>
          <w:szCs w:val="32"/>
        </w:rPr>
        <w:t xml:space="preserve">mostra di pittura presso l'atrio del palazzo comunale di La Maddalena in Sardegna nella piazza Garibaldi tra luglio ed agosto </w:t>
      </w:r>
      <w:r w:rsidR="00210CFF" w:rsidRPr="00D84ADC">
        <w:rPr>
          <w:sz w:val="32"/>
          <w:szCs w:val="32"/>
        </w:rPr>
        <w:t>2019.</w:t>
      </w:r>
    </w:p>
    <w:p w14:paraId="4D71D85D" w14:textId="77777777" w:rsidR="003555AF" w:rsidRPr="00D84ADC" w:rsidRDefault="003555AF" w:rsidP="000104DA">
      <w:pPr>
        <w:pStyle w:val="Paragrafoelenco"/>
        <w:ind w:left="1080"/>
        <w:rPr>
          <w:sz w:val="32"/>
          <w:szCs w:val="32"/>
        </w:rPr>
      </w:pPr>
    </w:p>
    <w:p w14:paraId="7217EF99" w14:textId="77777777" w:rsidR="0077603F" w:rsidRPr="00D84ADC" w:rsidRDefault="0077603F" w:rsidP="000104DA">
      <w:pPr>
        <w:pStyle w:val="Paragrafoelenco"/>
        <w:ind w:left="1080"/>
        <w:rPr>
          <w:sz w:val="32"/>
          <w:szCs w:val="32"/>
        </w:rPr>
      </w:pPr>
    </w:p>
    <w:p w14:paraId="134FA2E8" w14:textId="6A1FA93B" w:rsidR="0077603F" w:rsidRPr="00D84ADC" w:rsidRDefault="0077603F" w:rsidP="000104DA">
      <w:pPr>
        <w:pStyle w:val="Paragrafoelenco"/>
        <w:ind w:left="1080"/>
        <w:rPr>
          <w:sz w:val="32"/>
          <w:szCs w:val="32"/>
        </w:rPr>
      </w:pPr>
      <w:r w:rsidRPr="00D84ADC">
        <w:rPr>
          <w:sz w:val="32"/>
          <w:szCs w:val="32"/>
        </w:rPr>
        <w:t xml:space="preserve">LA BELLEZZA RIVELATA presso il Castello Caetani </w:t>
      </w:r>
      <w:r w:rsidR="00F2183F" w:rsidRPr="00D84ADC">
        <w:rPr>
          <w:sz w:val="32"/>
          <w:szCs w:val="32"/>
        </w:rPr>
        <w:t>di Fondi mostra collettiva di pittura e scultura nel luglio 2019 con Il critico di arte Mario Salvo.</w:t>
      </w:r>
    </w:p>
    <w:p w14:paraId="23A49795" w14:textId="77777777" w:rsidR="00393D53" w:rsidRDefault="00393D53" w:rsidP="000104DA">
      <w:pPr>
        <w:pStyle w:val="Paragrafoelenco"/>
        <w:ind w:left="1080"/>
        <w:rPr>
          <w:sz w:val="32"/>
          <w:szCs w:val="32"/>
          <w:u w:val="single"/>
        </w:rPr>
      </w:pPr>
    </w:p>
    <w:p w14:paraId="24A9AD43" w14:textId="77777777" w:rsidR="009D04DF" w:rsidRPr="000104DA" w:rsidRDefault="009D04DF" w:rsidP="000104DA">
      <w:pPr>
        <w:pStyle w:val="Paragrafoelenco"/>
        <w:ind w:left="1080"/>
        <w:rPr>
          <w:sz w:val="32"/>
          <w:szCs w:val="32"/>
          <w:u w:val="single"/>
        </w:rPr>
      </w:pPr>
    </w:p>
    <w:p w14:paraId="11009BC3" w14:textId="77777777" w:rsidR="000104DA" w:rsidRPr="000104DA" w:rsidRDefault="000104DA" w:rsidP="000104DA">
      <w:pPr>
        <w:rPr>
          <w:sz w:val="32"/>
          <w:szCs w:val="32"/>
          <w:u w:val="single"/>
        </w:rPr>
      </w:pPr>
    </w:p>
    <w:p w14:paraId="6F598119" w14:textId="77777777" w:rsidR="009317E0" w:rsidRDefault="009317E0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1AB6881C" w14:textId="67905896" w:rsidR="00C45646" w:rsidRDefault="00C45646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27A35819" w14:textId="4077763F" w:rsidR="00C45646" w:rsidRDefault="00C45646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42002D72" w14:textId="1BDC5119" w:rsidR="00C45646" w:rsidRDefault="00C45646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6E1FE806" w14:textId="59151402" w:rsidR="00C45646" w:rsidRDefault="00C45646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18AD64E0" w14:textId="77777777" w:rsidR="00C45646" w:rsidRDefault="00C45646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06876954" w14:textId="13E068ED" w:rsidR="00A13404" w:rsidRDefault="00A13404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2326026C" w14:textId="0437B72A" w:rsidR="00A13404" w:rsidRDefault="00A13404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687A7623" w14:textId="3D12F92D" w:rsidR="00A13404" w:rsidRDefault="00A13404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1BEE12BC" w14:textId="77777777" w:rsidR="00A13404" w:rsidRDefault="00A13404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61542A3D" w14:textId="77777777" w:rsidR="003174C2" w:rsidRPr="006026C7" w:rsidRDefault="003174C2" w:rsidP="006026C7">
      <w:pPr>
        <w:pStyle w:val="Paragrafoelenco"/>
        <w:ind w:left="1080"/>
        <w:rPr>
          <w:sz w:val="32"/>
          <w:szCs w:val="32"/>
          <w:u w:val="single"/>
        </w:rPr>
      </w:pPr>
    </w:p>
    <w:p w14:paraId="0A3612EC" w14:textId="27B73741" w:rsidR="0036548C" w:rsidRDefault="0036548C" w:rsidP="000272F7">
      <w:pPr>
        <w:pStyle w:val="Paragrafoelenco"/>
        <w:ind w:left="1080"/>
        <w:rPr>
          <w:sz w:val="32"/>
          <w:szCs w:val="32"/>
          <w:u w:val="single"/>
        </w:rPr>
      </w:pPr>
    </w:p>
    <w:p w14:paraId="3ACF7ED2" w14:textId="77777777" w:rsidR="008E7E8C" w:rsidRDefault="008E7E8C" w:rsidP="000272F7">
      <w:pPr>
        <w:pStyle w:val="Paragrafoelenco"/>
        <w:ind w:left="1080"/>
        <w:rPr>
          <w:sz w:val="32"/>
          <w:szCs w:val="32"/>
          <w:u w:val="single"/>
        </w:rPr>
      </w:pPr>
    </w:p>
    <w:p w14:paraId="3FA8311C" w14:textId="77777777" w:rsidR="00121C20" w:rsidRDefault="00121C20" w:rsidP="000272F7">
      <w:pPr>
        <w:pStyle w:val="Paragrafoelenco"/>
        <w:ind w:left="1080"/>
        <w:rPr>
          <w:sz w:val="32"/>
          <w:szCs w:val="32"/>
          <w:u w:val="single"/>
        </w:rPr>
      </w:pPr>
    </w:p>
    <w:p w14:paraId="0FAD3117" w14:textId="3519C243" w:rsidR="00180E09" w:rsidRPr="00C87BE4" w:rsidRDefault="00180E09" w:rsidP="00C87BE4">
      <w:pPr>
        <w:rPr>
          <w:sz w:val="32"/>
          <w:szCs w:val="32"/>
          <w:u w:val="single"/>
        </w:rPr>
      </w:pPr>
    </w:p>
    <w:p w14:paraId="605F2365" w14:textId="77777777" w:rsidR="00C87BE4" w:rsidRPr="00C87BE4" w:rsidRDefault="00C87BE4" w:rsidP="00C87BE4">
      <w:pPr>
        <w:rPr>
          <w:sz w:val="32"/>
          <w:szCs w:val="32"/>
          <w:u w:val="single"/>
        </w:rPr>
      </w:pPr>
    </w:p>
    <w:p w14:paraId="4B262951" w14:textId="77777777" w:rsidR="001A3952" w:rsidRDefault="001A3952" w:rsidP="000272F7">
      <w:pPr>
        <w:pStyle w:val="Paragrafoelenco"/>
        <w:ind w:left="1080"/>
        <w:rPr>
          <w:sz w:val="32"/>
          <w:szCs w:val="32"/>
          <w:u w:val="single"/>
        </w:rPr>
      </w:pPr>
    </w:p>
    <w:p w14:paraId="67FE46F9" w14:textId="77777777" w:rsidR="00983803" w:rsidRDefault="00983803" w:rsidP="000272F7">
      <w:pPr>
        <w:pStyle w:val="Paragrafoelenco"/>
        <w:ind w:left="1080"/>
        <w:rPr>
          <w:sz w:val="32"/>
          <w:szCs w:val="32"/>
          <w:u w:val="single"/>
        </w:rPr>
      </w:pPr>
    </w:p>
    <w:p w14:paraId="21504A31" w14:textId="77777777" w:rsidR="0000159E" w:rsidRDefault="0000159E" w:rsidP="000272F7">
      <w:pPr>
        <w:pStyle w:val="Paragrafoelenco"/>
        <w:ind w:left="1080"/>
        <w:rPr>
          <w:sz w:val="32"/>
          <w:szCs w:val="32"/>
          <w:u w:val="single"/>
        </w:rPr>
      </w:pPr>
    </w:p>
    <w:p w14:paraId="208A578C" w14:textId="77777777" w:rsidR="0002742D" w:rsidRDefault="0002742D">
      <w:pPr>
        <w:rPr>
          <w:sz w:val="32"/>
          <w:szCs w:val="32"/>
          <w:u w:val="single"/>
        </w:rPr>
      </w:pPr>
    </w:p>
    <w:p w14:paraId="635160C2" w14:textId="77777777" w:rsidR="008C2C77" w:rsidRDefault="008C2C77">
      <w:pPr>
        <w:rPr>
          <w:sz w:val="32"/>
          <w:szCs w:val="32"/>
          <w:u w:val="single"/>
        </w:rPr>
      </w:pPr>
    </w:p>
    <w:p w14:paraId="2605D060" w14:textId="28BD2AFD" w:rsidR="004101AC" w:rsidRDefault="004101AC">
      <w:pPr>
        <w:rPr>
          <w:sz w:val="32"/>
          <w:szCs w:val="32"/>
          <w:u w:val="single"/>
        </w:rPr>
      </w:pPr>
    </w:p>
    <w:p w14:paraId="6FB12824" w14:textId="7A5DDC32" w:rsidR="004101AC" w:rsidRDefault="004101AC">
      <w:pPr>
        <w:rPr>
          <w:sz w:val="32"/>
          <w:szCs w:val="32"/>
          <w:u w:val="single"/>
        </w:rPr>
      </w:pPr>
    </w:p>
    <w:p w14:paraId="7DD55263" w14:textId="77777777" w:rsidR="004101AC" w:rsidRDefault="004101AC">
      <w:pPr>
        <w:rPr>
          <w:sz w:val="32"/>
          <w:szCs w:val="32"/>
          <w:u w:val="single"/>
        </w:rPr>
      </w:pPr>
    </w:p>
    <w:p w14:paraId="1DDF154F" w14:textId="7103B3ED" w:rsidR="004E2CFF" w:rsidRDefault="004E2CFF">
      <w:pPr>
        <w:rPr>
          <w:sz w:val="32"/>
          <w:szCs w:val="32"/>
          <w:u w:val="single"/>
        </w:rPr>
      </w:pPr>
    </w:p>
    <w:p w14:paraId="0B81E41D" w14:textId="77777777" w:rsidR="00BD36F0" w:rsidRDefault="00BD36F0">
      <w:pPr>
        <w:rPr>
          <w:sz w:val="32"/>
          <w:szCs w:val="32"/>
          <w:u w:val="single"/>
        </w:rPr>
      </w:pPr>
    </w:p>
    <w:p w14:paraId="109FDC0B" w14:textId="77777777" w:rsidR="0055609A" w:rsidRPr="005B42E9" w:rsidRDefault="0055609A">
      <w:pPr>
        <w:rPr>
          <w:sz w:val="32"/>
          <w:szCs w:val="32"/>
          <w:u w:val="single"/>
        </w:rPr>
      </w:pPr>
    </w:p>
    <w:sectPr w:rsidR="0055609A" w:rsidRPr="005B4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4AE"/>
    <w:multiLevelType w:val="hybridMultilevel"/>
    <w:tmpl w:val="9AA2C28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270ED"/>
    <w:multiLevelType w:val="hybridMultilevel"/>
    <w:tmpl w:val="184A54C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50"/>
    <w:rsid w:val="0000159E"/>
    <w:rsid w:val="0000617B"/>
    <w:rsid w:val="000104DA"/>
    <w:rsid w:val="000272F7"/>
    <w:rsid w:val="0002742D"/>
    <w:rsid w:val="000456B8"/>
    <w:rsid w:val="0005296D"/>
    <w:rsid w:val="00057C16"/>
    <w:rsid w:val="0009162F"/>
    <w:rsid w:val="000C06A8"/>
    <w:rsid w:val="000D40F3"/>
    <w:rsid w:val="000D4B6C"/>
    <w:rsid w:val="000D525F"/>
    <w:rsid w:val="000D7604"/>
    <w:rsid w:val="000E4733"/>
    <w:rsid w:val="000E5F66"/>
    <w:rsid w:val="0010401A"/>
    <w:rsid w:val="001146B0"/>
    <w:rsid w:val="00116B3A"/>
    <w:rsid w:val="0011720E"/>
    <w:rsid w:val="00121AC6"/>
    <w:rsid w:val="00121C20"/>
    <w:rsid w:val="00123BE7"/>
    <w:rsid w:val="001365BD"/>
    <w:rsid w:val="00167FAE"/>
    <w:rsid w:val="00180E09"/>
    <w:rsid w:val="00180F65"/>
    <w:rsid w:val="001A16BD"/>
    <w:rsid w:val="001A3952"/>
    <w:rsid w:val="001E636C"/>
    <w:rsid w:val="001F2E57"/>
    <w:rsid w:val="00207156"/>
    <w:rsid w:val="00210CFF"/>
    <w:rsid w:val="00214692"/>
    <w:rsid w:val="00225AAB"/>
    <w:rsid w:val="002270CD"/>
    <w:rsid w:val="00242FC1"/>
    <w:rsid w:val="00272EA3"/>
    <w:rsid w:val="002758B2"/>
    <w:rsid w:val="002768B8"/>
    <w:rsid w:val="002A3B6D"/>
    <w:rsid w:val="002E15D5"/>
    <w:rsid w:val="002F222B"/>
    <w:rsid w:val="00303B94"/>
    <w:rsid w:val="003174C2"/>
    <w:rsid w:val="00324926"/>
    <w:rsid w:val="0033037B"/>
    <w:rsid w:val="00341DA0"/>
    <w:rsid w:val="00353122"/>
    <w:rsid w:val="00353E6B"/>
    <w:rsid w:val="003555AF"/>
    <w:rsid w:val="0036548C"/>
    <w:rsid w:val="00380B80"/>
    <w:rsid w:val="00393D53"/>
    <w:rsid w:val="003A5C7E"/>
    <w:rsid w:val="003E667B"/>
    <w:rsid w:val="003F2EAE"/>
    <w:rsid w:val="004101AC"/>
    <w:rsid w:val="0041116C"/>
    <w:rsid w:val="00433026"/>
    <w:rsid w:val="004546D4"/>
    <w:rsid w:val="00483E94"/>
    <w:rsid w:val="00485961"/>
    <w:rsid w:val="00497B23"/>
    <w:rsid w:val="004C5117"/>
    <w:rsid w:val="004E2CFF"/>
    <w:rsid w:val="004F13A0"/>
    <w:rsid w:val="00532985"/>
    <w:rsid w:val="00536964"/>
    <w:rsid w:val="00546BB6"/>
    <w:rsid w:val="0055609A"/>
    <w:rsid w:val="00561942"/>
    <w:rsid w:val="00576E64"/>
    <w:rsid w:val="005A0FE9"/>
    <w:rsid w:val="005A6466"/>
    <w:rsid w:val="005B42E9"/>
    <w:rsid w:val="005D75B5"/>
    <w:rsid w:val="005F5E80"/>
    <w:rsid w:val="006026C7"/>
    <w:rsid w:val="0063495A"/>
    <w:rsid w:val="0063602E"/>
    <w:rsid w:val="006903AA"/>
    <w:rsid w:val="006B2943"/>
    <w:rsid w:val="006C435E"/>
    <w:rsid w:val="006D1E16"/>
    <w:rsid w:val="006D4885"/>
    <w:rsid w:val="006D5293"/>
    <w:rsid w:val="006D6EA0"/>
    <w:rsid w:val="006E7B9B"/>
    <w:rsid w:val="00740477"/>
    <w:rsid w:val="00741B6F"/>
    <w:rsid w:val="00742FAB"/>
    <w:rsid w:val="0077603F"/>
    <w:rsid w:val="00780C7F"/>
    <w:rsid w:val="007A5DD8"/>
    <w:rsid w:val="007E25B6"/>
    <w:rsid w:val="007F02E2"/>
    <w:rsid w:val="00803808"/>
    <w:rsid w:val="008256D0"/>
    <w:rsid w:val="00863CEF"/>
    <w:rsid w:val="008716BF"/>
    <w:rsid w:val="0088545F"/>
    <w:rsid w:val="008B56A8"/>
    <w:rsid w:val="008C2C77"/>
    <w:rsid w:val="008C5E13"/>
    <w:rsid w:val="008E7E8C"/>
    <w:rsid w:val="009317E0"/>
    <w:rsid w:val="00934A8B"/>
    <w:rsid w:val="00946830"/>
    <w:rsid w:val="00951D5C"/>
    <w:rsid w:val="00983803"/>
    <w:rsid w:val="009946A7"/>
    <w:rsid w:val="00997730"/>
    <w:rsid w:val="009C33D9"/>
    <w:rsid w:val="009D04DF"/>
    <w:rsid w:val="009D088A"/>
    <w:rsid w:val="009D76F5"/>
    <w:rsid w:val="009F44C0"/>
    <w:rsid w:val="00A013A8"/>
    <w:rsid w:val="00A13404"/>
    <w:rsid w:val="00A62149"/>
    <w:rsid w:val="00A667E0"/>
    <w:rsid w:val="00A7233F"/>
    <w:rsid w:val="00AA1ADE"/>
    <w:rsid w:val="00AC744E"/>
    <w:rsid w:val="00AD36BA"/>
    <w:rsid w:val="00AD6B2A"/>
    <w:rsid w:val="00B06650"/>
    <w:rsid w:val="00B1033B"/>
    <w:rsid w:val="00B10666"/>
    <w:rsid w:val="00B10C8C"/>
    <w:rsid w:val="00B35BB8"/>
    <w:rsid w:val="00B4287C"/>
    <w:rsid w:val="00B44064"/>
    <w:rsid w:val="00B66AD4"/>
    <w:rsid w:val="00B76E4B"/>
    <w:rsid w:val="00BC41B5"/>
    <w:rsid w:val="00BD36F0"/>
    <w:rsid w:val="00C25AA8"/>
    <w:rsid w:val="00C45646"/>
    <w:rsid w:val="00C52FC1"/>
    <w:rsid w:val="00C6792B"/>
    <w:rsid w:val="00C75646"/>
    <w:rsid w:val="00C87BE4"/>
    <w:rsid w:val="00CA6981"/>
    <w:rsid w:val="00CC1465"/>
    <w:rsid w:val="00CD1D39"/>
    <w:rsid w:val="00CD7439"/>
    <w:rsid w:val="00D316E1"/>
    <w:rsid w:val="00D31B7F"/>
    <w:rsid w:val="00D6000E"/>
    <w:rsid w:val="00D73E18"/>
    <w:rsid w:val="00D84ADC"/>
    <w:rsid w:val="00DA40F5"/>
    <w:rsid w:val="00DB4E27"/>
    <w:rsid w:val="00DB5D53"/>
    <w:rsid w:val="00DC2A44"/>
    <w:rsid w:val="00DD3A1D"/>
    <w:rsid w:val="00DE51F7"/>
    <w:rsid w:val="00E01AC1"/>
    <w:rsid w:val="00E34172"/>
    <w:rsid w:val="00E40C6D"/>
    <w:rsid w:val="00E4466A"/>
    <w:rsid w:val="00E67FB4"/>
    <w:rsid w:val="00E81265"/>
    <w:rsid w:val="00EA0CF6"/>
    <w:rsid w:val="00EB5CD6"/>
    <w:rsid w:val="00ED784C"/>
    <w:rsid w:val="00ED7DA0"/>
    <w:rsid w:val="00F16F9B"/>
    <w:rsid w:val="00F202C7"/>
    <w:rsid w:val="00F2183F"/>
    <w:rsid w:val="00FF3047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D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36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36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E5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36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36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E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euterpe2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Gandini</dc:creator>
  <cp:keywords/>
  <dc:description/>
  <cp:lastModifiedBy>Fabiola</cp:lastModifiedBy>
  <cp:revision>4</cp:revision>
  <dcterms:created xsi:type="dcterms:W3CDTF">2021-05-18T14:44:00Z</dcterms:created>
  <dcterms:modified xsi:type="dcterms:W3CDTF">2021-06-06T21:02:00Z</dcterms:modified>
</cp:coreProperties>
</file>